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1458" w14:textId="64537CA9" w:rsidR="00E05B2B" w:rsidRPr="00245535" w:rsidRDefault="00E05B2B" w:rsidP="00245535">
      <w:pPr>
        <w:jc w:val="center"/>
        <w:rPr>
          <w:b/>
          <w:sz w:val="32"/>
          <w:szCs w:val="32"/>
        </w:rPr>
      </w:pPr>
      <w:r w:rsidRPr="00E05B2B">
        <w:rPr>
          <w:b/>
          <w:sz w:val="32"/>
          <w:szCs w:val="32"/>
        </w:rPr>
        <w:t>NYILATKOZAT</w:t>
      </w:r>
    </w:p>
    <w:p w14:paraId="5F823F32" w14:textId="55A31C08" w:rsidR="00E05B2B" w:rsidRPr="000411F4" w:rsidRDefault="00E05B2B" w:rsidP="008C049C">
      <w:pPr>
        <w:jc w:val="both"/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 xml:space="preserve">Alulírott </w:t>
      </w:r>
      <w:r w:rsidRPr="00093EF4">
        <w:rPr>
          <w:color w:val="FF0000"/>
          <w:sz w:val="20"/>
          <w:szCs w:val="20"/>
        </w:rPr>
        <w:t xml:space="preserve">……………………………………….. </w:t>
      </w:r>
      <w:r w:rsidR="00F76A2A" w:rsidRPr="000411F4">
        <w:rPr>
          <w:color w:val="000000" w:themeColor="text1"/>
          <w:sz w:val="20"/>
          <w:szCs w:val="20"/>
        </w:rPr>
        <w:t>ezen nyilatkozattételemmel</w:t>
      </w:r>
      <w:r w:rsidRPr="000411F4">
        <w:rPr>
          <w:color w:val="000000" w:themeColor="text1"/>
          <w:sz w:val="20"/>
          <w:szCs w:val="20"/>
        </w:rPr>
        <w:t xml:space="preserve"> </w:t>
      </w:r>
      <w:r w:rsidR="00F76A2A" w:rsidRPr="000411F4">
        <w:rPr>
          <w:color w:val="000000" w:themeColor="text1"/>
          <w:sz w:val="20"/>
          <w:szCs w:val="20"/>
        </w:rPr>
        <w:t>megerősítem</w:t>
      </w:r>
      <w:r w:rsidRPr="000411F4">
        <w:rPr>
          <w:color w:val="000000" w:themeColor="text1"/>
          <w:sz w:val="20"/>
          <w:szCs w:val="20"/>
        </w:rPr>
        <w:t>,</w:t>
      </w:r>
      <w:r w:rsidR="00F76A2A" w:rsidRPr="000411F4">
        <w:rPr>
          <w:color w:val="000000" w:themeColor="text1"/>
          <w:sz w:val="20"/>
          <w:szCs w:val="20"/>
        </w:rPr>
        <w:t xml:space="preserve"> hogy jelentkezem és teljesítem</w:t>
      </w:r>
      <w:r w:rsidRPr="000411F4">
        <w:rPr>
          <w:color w:val="000000" w:themeColor="text1"/>
          <w:sz w:val="20"/>
          <w:szCs w:val="20"/>
        </w:rPr>
        <w:t xml:space="preserve"> a Dr.</w:t>
      </w:r>
      <w:r w:rsidR="00F76A2A" w:rsidRPr="000411F4">
        <w:rPr>
          <w:color w:val="000000" w:themeColor="text1"/>
          <w:sz w:val="20"/>
          <w:szCs w:val="20"/>
        </w:rPr>
        <w:t xml:space="preserve"> </w:t>
      </w:r>
      <w:r w:rsidRPr="000411F4">
        <w:rPr>
          <w:color w:val="000000" w:themeColor="text1"/>
          <w:sz w:val="20"/>
          <w:szCs w:val="20"/>
        </w:rPr>
        <w:t>Ujvárosi Miklós Alapítvány a gyommentes környezetért 20</w:t>
      </w:r>
      <w:r w:rsidR="00F76A2A" w:rsidRPr="000411F4">
        <w:rPr>
          <w:color w:val="000000" w:themeColor="text1"/>
          <w:sz w:val="20"/>
          <w:szCs w:val="20"/>
        </w:rPr>
        <w:t>24</w:t>
      </w:r>
      <w:r w:rsidRPr="000411F4">
        <w:rPr>
          <w:color w:val="000000" w:themeColor="text1"/>
          <w:sz w:val="20"/>
          <w:szCs w:val="20"/>
        </w:rPr>
        <w:t>-20</w:t>
      </w:r>
      <w:r w:rsidR="00F76A2A" w:rsidRPr="000411F4">
        <w:rPr>
          <w:color w:val="000000" w:themeColor="text1"/>
          <w:sz w:val="20"/>
          <w:szCs w:val="20"/>
        </w:rPr>
        <w:t>25.</w:t>
      </w:r>
      <w:r w:rsidR="008C049C" w:rsidRPr="000411F4">
        <w:rPr>
          <w:color w:val="000000" w:themeColor="text1"/>
          <w:sz w:val="20"/>
          <w:szCs w:val="20"/>
        </w:rPr>
        <w:t xml:space="preserve"> év</w:t>
      </w:r>
      <w:r w:rsidR="00F76A2A" w:rsidRPr="000411F4">
        <w:rPr>
          <w:color w:val="000000" w:themeColor="text1"/>
          <w:sz w:val="20"/>
          <w:szCs w:val="20"/>
        </w:rPr>
        <w:t>ekben lebonyolításra kerülő</w:t>
      </w:r>
      <w:r w:rsidR="008C049C" w:rsidRPr="000411F4">
        <w:rPr>
          <w:color w:val="000000" w:themeColor="text1"/>
          <w:sz w:val="20"/>
          <w:szCs w:val="20"/>
        </w:rPr>
        <w:t xml:space="preserve"> </w:t>
      </w:r>
      <w:r w:rsidR="00F76A2A" w:rsidRPr="000411F4">
        <w:rPr>
          <w:color w:val="000000" w:themeColor="text1"/>
          <w:sz w:val="20"/>
          <w:szCs w:val="20"/>
        </w:rPr>
        <w:t xml:space="preserve">XIII. </w:t>
      </w:r>
      <w:r w:rsidR="008C049C" w:rsidRPr="000411F4">
        <w:rPr>
          <w:color w:val="000000" w:themeColor="text1"/>
          <w:sz w:val="20"/>
          <w:szCs w:val="20"/>
        </w:rPr>
        <w:t>gyomismereti tanfolyamá</w:t>
      </w:r>
      <w:r w:rsidR="00F76A2A" w:rsidRPr="000411F4">
        <w:rPr>
          <w:color w:val="000000" w:themeColor="text1"/>
          <w:sz w:val="20"/>
          <w:szCs w:val="20"/>
        </w:rPr>
        <w:t>t</w:t>
      </w:r>
      <w:r w:rsidR="008C049C" w:rsidRPr="000411F4">
        <w:rPr>
          <w:color w:val="000000" w:themeColor="text1"/>
          <w:sz w:val="20"/>
          <w:szCs w:val="20"/>
        </w:rPr>
        <w:t xml:space="preserve">, </w:t>
      </w:r>
      <w:r w:rsidRPr="000411F4">
        <w:rPr>
          <w:color w:val="000000" w:themeColor="text1"/>
          <w:sz w:val="20"/>
          <w:szCs w:val="20"/>
        </w:rPr>
        <w:t>ill. alulírott munkavállaló munkáltatója</w:t>
      </w:r>
      <w:r w:rsidR="00F76A2A" w:rsidRPr="000411F4">
        <w:rPr>
          <w:color w:val="000000" w:themeColor="text1"/>
          <w:sz w:val="20"/>
          <w:szCs w:val="20"/>
        </w:rPr>
        <w:t xml:space="preserve">, mint a cég nevében eljáró és azt képviselő személy </w:t>
      </w:r>
      <w:r w:rsidRPr="000411F4">
        <w:rPr>
          <w:color w:val="000000" w:themeColor="text1"/>
          <w:sz w:val="20"/>
          <w:szCs w:val="20"/>
        </w:rPr>
        <w:t xml:space="preserve"> </w:t>
      </w:r>
      <w:r w:rsidRPr="00093EF4">
        <w:rPr>
          <w:color w:val="FF0000"/>
          <w:sz w:val="20"/>
          <w:szCs w:val="20"/>
        </w:rPr>
        <w:t>………………………………</w:t>
      </w:r>
      <w:r w:rsidR="008C049C" w:rsidRPr="00093EF4">
        <w:rPr>
          <w:color w:val="FF0000"/>
          <w:sz w:val="20"/>
          <w:szCs w:val="20"/>
        </w:rPr>
        <w:t>……</w:t>
      </w:r>
      <w:r w:rsidR="00093EF4">
        <w:rPr>
          <w:color w:val="FF0000"/>
          <w:sz w:val="20"/>
          <w:szCs w:val="20"/>
        </w:rPr>
        <w:t>…</w:t>
      </w:r>
      <w:r w:rsidR="00093EF4">
        <w:rPr>
          <w:color w:val="000000" w:themeColor="text1"/>
          <w:sz w:val="20"/>
          <w:szCs w:val="20"/>
        </w:rPr>
        <w:t>……….</w:t>
      </w:r>
      <w:r w:rsidRPr="000411F4">
        <w:rPr>
          <w:color w:val="000000" w:themeColor="text1"/>
          <w:sz w:val="20"/>
          <w:szCs w:val="20"/>
        </w:rPr>
        <w:t xml:space="preserve"> ezennel hozzájárulok </w:t>
      </w:r>
      <w:r w:rsidR="008C049C" w:rsidRPr="000411F4">
        <w:rPr>
          <w:color w:val="000000" w:themeColor="text1"/>
          <w:sz w:val="20"/>
          <w:szCs w:val="20"/>
        </w:rPr>
        <w:t>e</w:t>
      </w:r>
      <w:r w:rsidRPr="000411F4">
        <w:rPr>
          <w:color w:val="000000" w:themeColor="text1"/>
          <w:sz w:val="20"/>
          <w:szCs w:val="20"/>
        </w:rPr>
        <w:t xml:space="preserve"> fenti tanfolyami jelentkezéshez</w:t>
      </w:r>
      <w:r w:rsidR="00F76A2A" w:rsidRPr="000411F4">
        <w:rPr>
          <w:color w:val="000000" w:themeColor="text1"/>
          <w:sz w:val="20"/>
          <w:szCs w:val="20"/>
        </w:rPr>
        <w:t xml:space="preserve"> és elvégzéséhez.</w:t>
      </w:r>
    </w:p>
    <w:p w14:paraId="22BF4917" w14:textId="77777777" w:rsidR="00E05B2B" w:rsidRPr="000411F4" w:rsidRDefault="00E05B2B">
      <w:pPr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>A tanfolyam várható ideje:</w:t>
      </w:r>
    </w:p>
    <w:p w14:paraId="1F63CEB9" w14:textId="2694F5BD" w:rsidR="00A12158" w:rsidRPr="000411F4" w:rsidRDefault="00A12158" w:rsidP="00A12158">
      <w:pPr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>20</w:t>
      </w:r>
      <w:r w:rsidR="00F76A2A" w:rsidRPr="000411F4">
        <w:rPr>
          <w:color w:val="000000" w:themeColor="text1"/>
          <w:sz w:val="20"/>
          <w:szCs w:val="20"/>
        </w:rPr>
        <w:t>24</w:t>
      </w:r>
      <w:r w:rsidRPr="000411F4">
        <w:rPr>
          <w:color w:val="000000" w:themeColor="text1"/>
          <w:sz w:val="20"/>
          <w:szCs w:val="20"/>
        </w:rPr>
        <w:t xml:space="preserve"> </w:t>
      </w:r>
      <w:r w:rsidR="00F76A2A" w:rsidRPr="000411F4">
        <w:rPr>
          <w:color w:val="000000" w:themeColor="text1"/>
          <w:sz w:val="20"/>
          <w:szCs w:val="20"/>
        </w:rPr>
        <w:t>április (1 hét, 5 munkanapja)</w:t>
      </w:r>
      <w:r w:rsidRPr="000411F4">
        <w:rPr>
          <w:color w:val="000000" w:themeColor="text1"/>
          <w:sz w:val="20"/>
          <w:szCs w:val="20"/>
        </w:rPr>
        <w:t xml:space="preserve"> </w:t>
      </w:r>
    </w:p>
    <w:p w14:paraId="20AF6480" w14:textId="0B142974" w:rsidR="00F76A2A" w:rsidRPr="000411F4" w:rsidRDefault="00F76A2A" w:rsidP="00F76A2A">
      <w:pPr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 xml:space="preserve">2024 május (1 hét, 5 munkanapja) </w:t>
      </w:r>
    </w:p>
    <w:p w14:paraId="03AF3501" w14:textId="3CD35E8B" w:rsidR="00F76A2A" w:rsidRPr="000411F4" w:rsidRDefault="00F76A2A" w:rsidP="00F76A2A">
      <w:pPr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 xml:space="preserve">2024 június (1 hét, 5 munkanapja) </w:t>
      </w:r>
    </w:p>
    <w:p w14:paraId="73912B2C" w14:textId="12B4033D" w:rsidR="00F76A2A" w:rsidRPr="000411F4" w:rsidRDefault="00F76A2A" w:rsidP="00F76A2A">
      <w:pPr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 xml:space="preserve">2024 augusztus (1 hét, 5 munkanapja) </w:t>
      </w:r>
    </w:p>
    <w:p w14:paraId="23321F96" w14:textId="1D5BCC1E" w:rsidR="00F76A2A" w:rsidRPr="000411F4" w:rsidRDefault="00F76A2A" w:rsidP="00F76A2A">
      <w:pPr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 xml:space="preserve">2024 szeptember (1 hét, 5 munkanapja) </w:t>
      </w:r>
    </w:p>
    <w:p w14:paraId="54F286D9" w14:textId="7C3DA150" w:rsidR="00F76A2A" w:rsidRPr="000411F4" w:rsidRDefault="00F76A2A" w:rsidP="00F76A2A">
      <w:pPr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>2024 októb</w:t>
      </w:r>
      <w:r w:rsidR="00CB5B70" w:rsidRPr="000411F4">
        <w:rPr>
          <w:color w:val="000000" w:themeColor="text1"/>
          <w:sz w:val="20"/>
          <w:szCs w:val="20"/>
        </w:rPr>
        <w:t>e</w:t>
      </w:r>
      <w:r w:rsidRPr="000411F4">
        <w:rPr>
          <w:color w:val="000000" w:themeColor="text1"/>
          <w:sz w:val="20"/>
          <w:szCs w:val="20"/>
        </w:rPr>
        <w:t xml:space="preserve">r (1 hét, 5 munkanapja) </w:t>
      </w:r>
    </w:p>
    <w:p w14:paraId="7FD8511A" w14:textId="4F7F7073" w:rsidR="00E05B2B" w:rsidRPr="000411F4" w:rsidRDefault="00E05B2B" w:rsidP="00E05B2B">
      <w:pPr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>20</w:t>
      </w:r>
      <w:r w:rsidR="00F76A2A" w:rsidRPr="000411F4">
        <w:rPr>
          <w:color w:val="000000" w:themeColor="text1"/>
          <w:sz w:val="20"/>
          <w:szCs w:val="20"/>
        </w:rPr>
        <w:t>24</w:t>
      </w:r>
      <w:r w:rsidRPr="000411F4">
        <w:rPr>
          <w:color w:val="000000" w:themeColor="text1"/>
          <w:sz w:val="20"/>
          <w:szCs w:val="20"/>
        </w:rPr>
        <w:t xml:space="preserve"> december</w:t>
      </w:r>
      <w:r w:rsidR="00C204B4" w:rsidRPr="000411F4">
        <w:rPr>
          <w:color w:val="000000" w:themeColor="text1"/>
          <w:sz w:val="20"/>
          <w:szCs w:val="20"/>
        </w:rPr>
        <w:t xml:space="preserve"> </w:t>
      </w:r>
      <w:r w:rsidR="00CB5B70" w:rsidRPr="000411F4">
        <w:rPr>
          <w:color w:val="000000" w:themeColor="text1"/>
          <w:sz w:val="20"/>
          <w:szCs w:val="20"/>
        </w:rPr>
        <w:t xml:space="preserve">tervezetten </w:t>
      </w:r>
      <w:r w:rsidRPr="000411F4">
        <w:rPr>
          <w:color w:val="000000" w:themeColor="text1"/>
          <w:sz w:val="20"/>
          <w:szCs w:val="20"/>
        </w:rPr>
        <w:t xml:space="preserve">2 </w:t>
      </w:r>
      <w:r w:rsidR="00CB5B70" w:rsidRPr="000411F4">
        <w:rPr>
          <w:color w:val="000000" w:themeColor="text1"/>
          <w:sz w:val="20"/>
          <w:szCs w:val="20"/>
        </w:rPr>
        <w:t>egymást követő munka</w:t>
      </w:r>
      <w:r w:rsidRPr="000411F4">
        <w:rPr>
          <w:color w:val="000000" w:themeColor="text1"/>
          <w:sz w:val="20"/>
          <w:szCs w:val="20"/>
        </w:rPr>
        <w:t>hét</w:t>
      </w:r>
      <w:r w:rsidR="00FD6AB8" w:rsidRPr="000411F4">
        <w:rPr>
          <w:color w:val="000000" w:themeColor="text1"/>
          <w:sz w:val="20"/>
          <w:szCs w:val="20"/>
        </w:rPr>
        <w:t xml:space="preserve"> </w:t>
      </w:r>
      <w:r w:rsidR="00CB5B70" w:rsidRPr="000411F4">
        <w:rPr>
          <w:color w:val="000000" w:themeColor="text1"/>
          <w:sz w:val="20"/>
          <w:szCs w:val="20"/>
        </w:rPr>
        <w:t>(2x5 nap) pontosabban 2023 év végéig</w:t>
      </w:r>
    </w:p>
    <w:p w14:paraId="60176B78" w14:textId="096062E0" w:rsidR="00CB5B70" w:rsidRPr="000411F4" w:rsidRDefault="00C204B4" w:rsidP="00CB5B70">
      <w:pPr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>20</w:t>
      </w:r>
      <w:r w:rsidR="00F76A2A" w:rsidRPr="000411F4">
        <w:rPr>
          <w:color w:val="000000" w:themeColor="text1"/>
          <w:sz w:val="20"/>
          <w:szCs w:val="20"/>
        </w:rPr>
        <w:t>25</w:t>
      </w:r>
      <w:r w:rsidRPr="000411F4">
        <w:rPr>
          <w:color w:val="000000" w:themeColor="text1"/>
          <w:sz w:val="20"/>
          <w:szCs w:val="20"/>
        </w:rPr>
        <w:t xml:space="preserve"> január </w:t>
      </w:r>
      <w:r w:rsidR="00CB5B70" w:rsidRPr="000411F4">
        <w:rPr>
          <w:color w:val="000000" w:themeColor="text1"/>
          <w:sz w:val="20"/>
          <w:szCs w:val="20"/>
        </w:rPr>
        <w:t>tervezetten 3 egymást követő munkahét (3x5 nap) pontosabban 2023 év végéig</w:t>
      </w:r>
    </w:p>
    <w:p w14:paraId="77024F6E" w14:textId="5E91184B" w:rsidR="00C204B4" w:rsidRPr="000411F4" w:rsidRDefault="00C204B4" w:rsidP="00E05B2B">
      <w:pPr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>20</w:t>
      </w:r>
      <w:r w:rsidR="00F76A2A" w:rsidRPr="000411F4">
        <w:rPr>
          <w:color w:val="000000" w:themeColor="text1"/>
          <w:sz w:val="20"/>
          <w:szCs w:val="20"/>
        </w:rPr>
        <w:t>25</w:t>
      </w:r>
      <w:r w:rsidRPr="000411F4">
        <w:rPr>
          <w:color w:val="000000" w:themeColor="text1"/>
          <w:sz w:val="20"/>
          <w:szCs w:val="20"/>
        </w:rPr>
        <w:t xml:space="preserve"> május első dekádja, </w:t>
      </w:r>
      <w:r w:rsidR="00F76A2A" w:rsidRPr="000411F4">
        <w:rPr>
          <w:color w:val="000000" w:themeColor="text1"/>
          <w:sz w:val="20"/>
          <w:szCs w:val="20"/>
        </w:rPr>
        <w:t>(</w:t>
      </w:r>
      <w:r w:rsidRPr="000411F4">
        <w:rPr>
          <w:color w:val="000000" w:themeColor="text1"/>
          <w:sz w:val="20"/>
          <w:szCs w:val="20"/>
        </w:rPr>
        <w:t>1 hét</w:t>
      </w:r>
      <w:r w:rsidR="00F76A2A" w:rsidRPr="000411F4">
        <w:rPr>
          <w:color w:val="000000" w:themeColor="text1"/>
          <w:sz w:val="20"/>
          <w:szCs w:val="20"/>
        </w:rPr>
        <w:t>, 5 munkanapja)</w:t>
      </w:r>
    </w:p>
    <w:p w14:paraId="2EAE1E9B" w14:textId="5C2208B9" w:rsidR="00C204B4" w:rsidRPr="000411F4" w:rsidRDefault="00C204B4" w:rsidP="00E05B2B">
      <w:pPr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>20</w:t>
      </w:r>
      <w:r w:rsidR="00F76A2A" w:rsidRPr="000411F4">
        <w:rPr>
          <w:color w:val="000000" w:themeColor="text1"/>
          <w:sz w:val="20"/>
          <w:szCs w:val="20"/>
        </w:rPr>
        <w:t>25</w:t>
      </w:r>
      <w:r w:rsidRPr="000411F4">
        <w:rPr>
          <w:color w:val="000000" w:themeColor="text1"/>
          <w:sz w:val="20"/>
          <w:szCs w:val="20"/>
        </w:rPr>
        <w:t xml:space="preserve"> május második dekádja, </w:t>
      </w:r>
      <w:r w:rsidR="00F76A2A" w:rsidRPr="000411F4">
        <w:rPr>
          <w:color w:val="000000" w:themeColor="text1"/>
          <w:sz w:val="20"/>
          <w:szCs w:val="20"/>
        </w:rPr>
        <w:t>(</w:t>
      </w:r>
      <w:r w:rsidRPr="000411F4">
        <w:rPr>
          <w:color w:val="000000" w:themeColor="text1"/>
          <w:sz w:val="20"/>
          <w:szCs w:val="20"/>
        </w:rPr>
        <w:t>1 hét</w:t>
      </w:r>
      <w:r w:rsidR="00F76A2A" w:rsidRPr="000411F4">
        <w:rPr>
          <w:color w:val="000000" w:themeColor="text1"/>
          <w:sz w:val="20"/>
          <w:szCs w:val="20"/>
        </w:rPr>
        <w:t>, 5 munkanapja)</w:t>
      </w:r>
    </w:p>
    <w:p w14:paraId="68D8ECA9" w14:textId="30EE6875" w:rsidR="00C204B4" w:rsidRPr="000411F4" w:rsidRDefault="00C204B4" w:rsidP="00E05B2B">
      <w:pPr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>20</w:t>
      </w:r>
      <w:r w:rsidR="00F76A2A" w:rsidRPr="000411F4">
        <w:rPr>
          <w:color w:val="000000" w:themeColor="text1"/>
          <w:sz w:val="20"/>
          <w:szCs w:val="20"/>
        </w:rPr>
        <w:t>25</w:t>
      </w:r>
      <w:r w:rsidRPr="000411F4">
        <w:rPr>
          <w:color w:val="000000" w:themeColor="text1"/>
          <w:sz w:val="20"/>
          <w:szCs w:val="20"/>
        </w:rPr>
        <w:t xml:space="preserve">9 június első dekádja, </w:t>
      </w:r>
      <w:r w:rsidR="00F76A2A" w:rsidRPr="000411F4">
        <w:rPr>
          <w:color w:val="000000" w:themeColor="text1"/>
          <w:sz w:val="20"/>
          <w:szCs w:val="20"/>
        </w:rPr>
        <w:t>(</w:t>
      </w:r>
      <w:r w:rsidRPr="000411F4">
        <w:rPr>
          <w:color w:val="000000" w:themeColor="text1"/>
          <w:sz w:val="20"/>
          <w:szCs w:val="20"/>
        </w:rPr>
        <w:t>1 hét</w:t>
      </w:r>
      <w:r w:rsidR="00F76A2A" w:rsidRPr="000411F4">
        <w:rPr>
          <w:color w:val="000000" w:themeColor="text1"/>
          <w:sz w:val="20"/>
          <w:szCs w:val="20"/>
        </w:rPr>
        <w:t>, 5 munkanapja)</w:t>
      </w:r>
    </w:p>
    <w:p w14:paraId="64FBECC1" w14:textId="5C2581DC" w:rsidR="00C204B4" w:rsidRPr="000411F4" w:rsidRDefault="00C204B4" w:rsidP="00C204B4">
      <w:pPr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>20</w:t>
      </w:r>
      <w:r w:rsidR="00F76A2A" w:rsidRPr="000411F4">
        <w:rPr>
          <w:color w:val="000000" w:themeColor="text1"/>
          <w:sz w:val="20"/>
          <w:szCs w:val="20"/>
        </w:rPr>
        <w:t>25</w:t>
      </w:r>
      <w:r w:rsidRPr="000411F4">
        <w:rPr>
          <w:color w:val="000000" w:themeColor="text1"/>
          <w:sz w:val="20"/>
          <w:szCs w:val="20"/>
        </w:rPr>
        <w:t xml:space="preserve"> június második dekádja, </w:t>
      </w:r>
      <w:r w:rsidR="00F76A2A" w:rsidRPr="000411F4">
        <w:rPr>
          <w:color w:val="000000" w:themeColor="text1"/>
          <w:sz w:val="20"/>
          <w:szCs w:val="20"/>
        </w:rPr>
        <w:t>(</w:t>
      </w:r>
      <w:r w:rsidRPr="000411F4">
        <w:rPr>
          <w:color w:val="000000" w:themeColor="text1"/>
          <w:sz w:val="20"/>
          <w:szCs w:val="20"/>
        </w:rPr>
        <w:t>1 hét</w:t>
      </w:r>
      <w:r w:rsidR="00F76A2A" w:rsidRPr="000411F4">
        <w:rPr>
          <w:color w:val="000000" w:themeColor="text1"/>
          <w:sz w:val="20"/>
          <w:szCs w:val="20"/>
        </w:rPr>
        <w:t>, 5 munkanapja)</w:t>
      </w:r>
    </w:p>
    <w:p w14:paraId="2FB68E64" w14:textId="5F8A0F33" w:rsidR="00C204B4" w:rsidRPr="000411F4" w:rsidRDefault="00D052EF" w:rsidP="00E05B2B">
      <w:pPr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 xml:space="preserve">A tanfolyam minden </w:t>
      </w:r>
      <w:r w:rsidR="00F76A2A" w:rsidRPr="000411F4">
        <w:rPr>
          <w:color w:val="000000" w:themeColor="text1"/>
          <w:sz w:val="20"/>
          <w:szCs w:val="20"/>
        </w:rPr>
        <w:t xml:space="preserve">érintett hetén </w:t>
      </w:r>
      <w:r w:rsidRPr="000411F4">
        <w:rPr>
          <w:color w:val="000000" w:themeColor="text1"/>
          <w:sz w:val="20"/>
          <w:szCs w:val="20"/>
        </w:rPr>
        <w:t>hétfőn 8.00 órától</w:t>
      </w:r>
      <w:r w:rsidR="00F76A2A" w:rsidRPr="000411F4">
        <w:rPr>
          <w:color w:val="000000" w:themeColor="text1"/>
          <w:sz w:val="20"/>
          <w:szCs w:val="20"/>
        </w:rPr>
        <w:t xml:space="preserve"> indul és</w:t>
      </w:r>
      <w:r w:rsidRPr="000411F4">
        <w:rPr>
          <w:color w:val="000000" w:themeColor="text1"/>
          <w:sz w:val="20"/>
          <w:szCs w:val="20"/>
        </w:rPr>
        <w:t xml:space="preserve"> p</w:t>
      </w:r>
      <w:r w:rsidR="00C204B4" w:rsidRPr="000411F4">
        <w:rPr>
          <w:color w:val="000000" w:themeColor="text1"/>
          <w:sz w:val="20"/>
          <w:szCs w:val="20"/>
        </w:rPr>
        <w:t>éntek</w:t>
      </w:r>
      <w:r w:rsidRPr="000411F4">
        <w:rPr>
          <w:color w:val="000000" w:themeColor="text1"/>
          <w:sz w:val="20"/>
          <w:szCs w:val="20"/>
        </w:rPr>
        <w:t>en</w:t>
      </w:r>
      <w:r w:rsidR="00C204B4" w:rsidRPr="000411F4">
        <w:rPr>
          <w:color w:val="000000" w:themeColor="text1"/>
          <w:sz w:val="20"/>
          <w:szCs w:val="20"/>
        </w:rPr>
        <w:t xml:space="preserve"> 17.00</w:t>
      </w:r>
      <w:r w:rsidRPr="000411F4">
        <w:rPr>
          <w:color w:val="000000" w:themeColor="text1"/>
          <w:sz w:val="20"/>
          <w:szCs w:val="20"/>
        </w:rPr>
        <w:t xml:space="preserve"> órá</w:t>
      </w:r>
      <w:r w:rsidR="00C204B4" w:rsidRPr="000411F4">
        <w:rPr>
          <w:color w:val="000000" w:themeColor="text1"/>
          <w:sz w:val="20"/>
          <w:szCs w:val="20"/>
        </w:rPr>
        <w:t>ig tart</w:t>
      </w:r>
      <w:r w:rsidR="008C049C" w:rsidRPr="000411F4">
        <w:rPr>
          <w:color w:val="000000" w:themeColor="text1"/>
          <w:sz w:val="20"/>
          <w:szCs w:val="20"/>
        </w:rPr>
        <w:t>.</w:t>
      </w:r>
    </w:p>
    <w:p w14:paraId="098169D9" w14:textId="281C64CB" w:rsidR="00253EFC" w:rsidRPr="000411F4" w:rsidRDefault="00F76A2A" w:rsidP="00245535">
      <w:pPr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>A tanfolyam</w:t>
      </w:r>
      <w:r w:rsidR="0083296F" w:rsidRPr="000411F4">
        <w:rPr>
          <w:color w:val="000000" w:themeColor="text1"/>
          <w:sz w:val="20"/>
          <w:szCs w:val="20"/>
        </w:rPr>
        <w:t xml:space="preserve"> terepi gyakorlataira (10 hét) az</w:t>
      </w:r>
      <w:r w:rsidRPr="000411F4">
        <w:rPr>
          <w:color w:val="000000" w:themeColor="text1"/>
          <w:sz w:val="20"/>
          <w:szCs w:val="20"/>
        </w:rPr>
        <w:t xml:space="preserve"> indulási és érkezési helyszín</w:t>
      </w:r>
      <w:r w:rsidR="0083296F" w:rsidRPr="000411F4">
        <w:rPr>
          <w:color w:val="000000" w:themeColor="text1"/>
          <w:sz w:val="20"/>
          <w:szCs w:val="20"/>
        </w:rPr>
        <w:t>: 1163 Budapest, Farkashida u. 20.         A helyszínen ingyen parkolási lehetőség van, tömegközlekedéssel jól megközelíthető.</w:t>
      </w:r>
    </w:p>
    <w:p w14:paraId="44C6634D" w14:textId="2F9598E6" w:rsidR="00862430" w:rsidRPr="000411F4" w:rsidRDefault="00C204B4" w:rsidP="004C0ED1">
      <w:pPr>
        <w:jc w:val="both"/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 xml:space="preserve">A tanfolyam várható költsége </w:t>
      </w:r>
      <w:r w:rsidR="0083296F" w:rsidRPr="000411F4">
        <w:rPr>
          <w:color w:val="000000" w:themeColor="text1"/>
          <w:sz w:val="20"/>
          <w:szCs w:val="20"/>
        </w:rPr>
        <w:t>2</w:t>
      </w:r>
      <w:r w:rsidRPr="000411F4">
        <w:rPr>
          <w:color w:val="000000" w:themeColor="text1"/>
          <w:sz w:val="20"/>
          <w:szCs w:val="20"/>
        </w:rPr>
        <w:t> 00</w:t>
      </w:r>
      <w:r w:rsidR="00862430" w:rsidRPr="000411F4">
        <w:rPr>
          <w:color w:val="000000" w:themeColor="text1"/>
          <w:sz w:val="20"/>
          <w:szCs w:val="20"/>
        </w:rPr>
        <w:t>0 000 Ft</w:t>
      </w:r>
      <w:r w:rsidR="0083296F" w:rsidRPr="000411F4">
        <w:rPr>
          <w:color w:val="000000" w:themeColor="text1"/>
          <w:sz w:val="20"/>
          <w:szCs w:val="20"/>
        </w:rPr>
        <w:t>/fő</w:t>
      </w:r>
      <w:r w:rsidR="00862430" w:rsidRPr="000411F4">
        <w:rPr>
          <w:color w:val="000000" w:themeColor="text1"/>
          <w:sz w:val="20"/>
          <w:szCs w:val="20"/>
        </w:rPr>
        <w:t xml:space="preserve">, azaz </w:t>
      </w:r>
      <w:r w:rsidR="0083296F" w:rsidRPr="000411F4">
        <w:rPr>
          <w:color w:val="000000" w:themeColor="text1"/>
          <w:sz w:val="20"/>
          <w:szCs w:val="20"/>
        </w:rPr>
        <w:t>kettő</w:t>
      </w:r>
      <w:r w:rsidR="00862430" w:rsidRPr="000411F4">
        <w:rPr>
          <w:color w:val="000000" w:themeColor="text1"/>
          <w:sz w:val="20"/>
          <w:szCs w:val="20"/>
        </w:rPr>
        <w:t xml:space="preserve">millió forint. Ez az összeg a tanfolyam szervezését, </w:t>
      </w:r>
      <w:r w:rsidR="0083296F" w:rsidRPr="000411F4">
        <w:rPr>
          <w:color w:val="000000" w:themeColor="text1"/>
          <w:sz w:val="20"/>
          <w:szCs w:val="20"/>
        </w:rPr>
        <w:t>le</w:t>
      </w:r>
      <w:r w:rsidR="00862430" w:rsidRPr="000411F4">
        <w:rPr>
          <w:color w:val="000000" w:themeColor="text1"/>
          <w:sz w:val="20"/>
          <w:szCs w:val="20"/>
        </w:rPr>
        <w:t>bonyolítását</w:t>
      </w:r>
      <w:r w:rsidR="0083296F" w:rsidRPr="000411F4">
        <w:rPr>
          <w:color w:val="000000" w:themeColor="text1"/>
          <w:sz w:val="20"/>
          <w:szCs w:val="20"/>
        </w:rPr>
        <w:t>;</w:t>
      </w:r>
      <w:r w:rsidR="00862430" w:rsidRPr="000411F4">
        <w:rPr>
          <w:color w:val="000000" w:themeColor="text1"/>
          <w:sz w:val="20"/>
          <w:szCs w:val="20"/>
        </w:rPr>
        <w:t xml:space="preserve"> a tanfolyam vezető és a közreműködő kollégák, előadók díjazását</w:t>
      </w:r>
      <w:r w:rsidR="000F2363" w:rsidRPr="000411F4">
        <w:rPr>
          <w:color w:val="000000" w:themeColor="text1"/>
          <w:sz w:val="20"/>
          <w:szCs w:val="20"/>
        </w:rPr>
        <w:t>,</w:t>
      </w:r>
      <w:r w:rsidR="00862430" w:rsidRPr="000411F4">
        <w:rPr>
          <w:color w:val="000000" w:themeColor="text1"/>
          <w:sz w:val="20"/>
          <w:szCs w:val="20"/>
        </w:rPr>
        <w:t xml:space="preserve"> a tantermi foglakozások terembérleti díját foglalja magában. </w:t>
      </w:r>
    </w:p>
    <w:p w14:paraId="5E8943A6" w14:textId="5721088B" w:rsidR="00FD6AB8" w:rsidRPr="000411F4" w:rsidRDefault="0095653D" w:rsidP="00CB5B70">
      <w:pPr>
        <w:jc w:val="both"/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>Amennyiben a tanfolyam</w:t>
      </w:r>
      <w:r w:rsidR="0083296F" w:rsidRPr="000411F4">
        <w:rPr>
          <w:color w:val="000000" w:themeColor="text1"/>
          <w:sz w:val="20"/>
          <w:szCs w:val="20"/>
        </w:rPr>
        <w:t xml:space="preserve"> résztvevője és/vagy annak munkáltatója a</w:t>
      </w:r>
      <w:r w:rsidRPr="000411F4">
        <w:rPr>
          <w:color w:val="000000" w:themeColor="text1"/>
          <w:sz w:val="20"/>
          <w:szCs w:val="20"/>
        </w:rPr>
        <w:t xml:space="preserve"> terepi 10 hetére</w:t>
      </w:r>
      <w:r w:rsidR="0083296F" w:rsidRPr="000411F4">
        <w:rPr>
          <w:color w:val="000000" w:themeColor="text1"/>
          <w:sz w:val="20"/>
          <w:szCs w:val="20"/>
        </w:rPr>
        <w:t xml:space="preserve"> folyamatában</w:t>
      </w:r>
      <w:r w:rsidRPr="000411F4">
        <w:rPr>
          <w:color w:val="000000" w:themeColor="text1"/>
          <w:sz w:val="20"/>
          <w:szCs w:val="20"/>
        </w:rPr>
        <w:t xml:space="preserve"> gépjárművet biztosít</w:t>
      </w:r>
      <w:r w:rsidR="0083296F" w:rsidRPr="000411F4">
        <w:rPr>
          <w:color w:val="000000" w:themeColor="text1"/>
          <w:sz w:val="20"/>
          <w:szCs w:val="20"/>
        </w:rPr>
        <w:t>,</w:t>
      </w:r>
      <w:r w:rsidRPr="000411F4">
        <w:rPr>
          <w:color w:val="000000" w:themeColor="text1"/>
          <w:sz w:val="20"/>
          <w:szCs w:val="20"/>
        </w:rPr>
        <w:t xml:space="preserve"> annak </w:t>
      </w:r>
      <w:r w:rsidR="0083296F" w:rsidRPr="000411F4">
        <w:rPr>
          <w:color w:val="000000" w:themeColor="text1"/>
          <w:sz w:val="20"/>
          <w:szCs w:val="20"/>
        </w:rPr>
        <w:t xml:space="preserve">a részvételi díja kedvezményben részesül és – ekkor egy külön </w:t>
      </w:r>
      <w:r w:rsidRPr="000411F4">
        <w:rPr>
          <w:color w:val="000000" w:themeColor="text1"/>
          <w:sz w:val="20"/>
          <w:szCs w:val="20"/>
        </w:rPr>
        <w:t>nyilatkozat</w:t>
      </w:r>
      <w:r w:rsidR="0083296F" w:rsidRPr="000411F4">
        <w:rPr>
          <w:color w:val="000000" w:themeColor="text1"/>
          <w:sz w:val="20"/>
          <w:szCs w:val="20"/>
        </w:rPr>
        <w:t>ban az aláírók vállalása szerint – 35% kedvezmény illeti meg a jelentkezőt</w:t>
      </w:r>
      <w:r w:rsidRPr="000411F4">
        <w:rPr>
          <w:color w:val="000000" w:themeColor="text1"/>
          <w:sz w:val="20"/>
          <w:szCs w:val="20"/>
        </w:rPr>
        <w:t>.</w:t>
      </w:r>
      <w:r w:rsidR="0083296F" w:rsidRPr="000411F4">
        <w:rPr>
          <w:color w:val="000000" w:themeColor="text1"/>
          <w:sz w:val="20"/>
          <w:szCs w:val="20"/>
        </w:rPr>
        <w:t xml:space="preserve"> Ezzel minden gépkocsit kiállító személy költsége 1 300 000 Ft-ra mérséklődik</w:t>
      </w:r>
      <w:r w:rsidR="00245535" w:rsidRPr="000411F4">
        <w:rPr>
          <w:color w:val="000000" w:themeColor="text1"/>
          <w:sz w:val="20"/>
          <w:szCs w:val="20"/>
        </w:rPr>
        <w:t>, abban az esetben, ha:</w:t>
      </w:r>
    </w:p>
    <w:p w14:paraId="7DB921D6" w14:textId="72E20B54" w:rsidR="00245535" w:rsidRPr="000411F4" w:rsidRDefault="00245535" w:rsidP="00245535">
      <w:pPr>
        <w:pStyle w:val="Listaszerbekezds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>minden terepi héten rendelkezésre áll a gépjárműve, így az tervezhető</w:t>
      </w:r>
    </w:p>
    <w:p w14:paraId="64D993C5" w14:textId="11F43859" w:rsidR="00245535" w:rsidRPr="000411F4" w:rsidRDefault="00245535" w:rsidP="00245535">
      <w:pPr>
        <w:pStyle w:val="Listaszerbekezds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>a 10 hét alatt minden felmerülő költséget vállal, beleértve az üzemanyag költséget</w:t>
      </w:r>
    </w:p>
    <w:p w14:paraId="612266FA" w14:textId="2951B3B5" w:rsidR="00245535" w:rsidRPr="000411F4" w:rsidRDefault="00245535" w:rsidP="00245535">
      <w:pPr>
        <w:pStyle w:val="Listaszerbekezds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>az adott gépkocsival elhagyhatjuk Magyarország területét</w:t>
      </w:r>
    </w:p>
    <w:p w14:paraId="3E680038" w14:textId="4ADD94BF" w:rsidR="00CB5B70" w:rsidRPr="000411F4" w:rsidRDefault="00CB5B70" w:rsidP="00CB5B70">
      <w:pPr>
        <w:jc w:val="both"/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 xml:space="preserve">Egy </w:t>
      </w:r>
      <w:r w:rsidR="00812852" w:rsidRPr="000411F4">
        <w:rPr>
          <w:color w:val="000000" w:themeColor="text1"/>
          <w:sz w:val="20"/>
          <w:szCs w:val="20"/>
        </w:rPr>
        <w:t>kifizető helytől</w:t>
      </w:r>
      <w:r w:rsidRPr="000411F4">
        <w:rPr>
          <w:color w:val="000000" w:themeColor="text1"/>
          <w:sz w:val="20"/>
          <w:szCs w:val="20"/>
        </w:rPr>
        <w:t xml:space="preserve"> egy személyre számolható el a fenti kedvezmény, de ez nem zárja ki más gépkocsi fent körülírt használatát. Amennyiben bármely szerződött egy 9 személyes kisbuszt biztosít a fentiek szerint, akkor a kedvezmény 50% mértékű; azaz </w:t>
      </w:r>
      <w:r w:rsidR="00B10A45" w:rsidRPr="000411F4">
        <w:rPr>
          <w:color w:val="000000" w:themeColor="text1"/>
          <w:sz w:val="20"/>
          <w:szCs w:val="20"/>
        </w:rPr>
        <w:t xml:space="preserve">a tanfolyam díja </w:t>
      </w:r>
      <w:r w:rsidRPr="000411F4">
        <w:rPr>
          <w:color w:val="000000" w:themeColor="text1"/>
          <w:sz w:val="20"/>
          <w:szCs w:val="20"/>
        </w:rPr>
        <w:t>1.000.000 Ft-ra csökken.</w:t>
      </w:r>
      <w:r w:rsidR="00B10A45" w:rsidRPr="000411F4">
        <w:rPr>
          <w:color w:val="000000" w:themeColor="text1"/>
          <w:sz w:val="20"/>
          <w:szCs w:val="20"/>
        </w:rPr>
        <w:t xml:space="preserve"> Ez a kedvezmény az első két 9 személyes kisbusz biztosítója számára érhető el kizárólag.</w:t>
      </w:r>
      <w:r w:rsidR="00343ED2" w:rsidRPr="000411F4">
        <w:rPr>
          <w:color w:val="000000" w:themeColor="text1"/>
          <w:sz w:val="20"/>
          <w:szCs w:val="20"/>
        </w:rPr>
        <w:t xml:space="preserve"> A tanfolyam maximális létszámához igazodva ezeket a </w:t>
      </w:r>
      <w:r w:rsidR="00343ED2" w:rsidRPr="000411F4">
        <w:rPr>
          <w:color w:val="000000" w:themeColor="text1"/>
          <w:sz w:val="20"/>
          <w:szCs w:val="20"/>
        </w:rPr>
        <w:lastRenderedPageBreak/>
        <w:t>kedvezményeket a jelentkezés és vállalás sorrendjében tudjuk biztosítani maximum 5 db 5 személyes, vagy 2 db 9 személyes gépjárművekre</w:t>
      </w:r>
      <w:r w:rsidR="00812852" w:rsidRPr="000411F4">
        <w:rPr>
          <w:color w:val="000000" w:themeColor="text1"/>
          <w:sz w:val="20"/>
          <w:szCs w:val="20"/>
        </w:rPr>
        <w:t xml:space="preserve"> vonatkozóan</w:t>
      </w:r>
      <w:r w:rsidR="00343ED2" w:rsidRPr="000411F4">
        <w:rPr>
          <w:color w:val="000000" w:themeColor="text1"/>
          <w:sz w:val="20"/>
          <w:szCs w:val="20"/>
        </w:rPr>
        <w:t>. 1 db 9 személyes kisbusz esetén ez a kedvezmény maximum 2 db 5 személyes gépjárműre vehető igénybe azonos feltételekkel a fentiek szerint.</w:t>
      </w:r>
    </w:p>
    <w:p w14:paraId="699497CF" w14:textId="60AF036B" w:rsidR="00AE24EB" w:rsidRPr="000411F4" w:rsidRDefault="00AE24EB" w:rsidP="00AE24EB">
      <w:pPr>
        <w:jc w:val="both"/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 xml:space="preserve">E nyilatkozat aláírásának és az Alapítványhoz való ejuttatásának határideje: 2023.06.15.                                       postacím: Dr.Ujvárosi Miklós Alapítvány a gyommentes környezetért   </w:t>
      </w:r>
      <w:r w:rsidR="00633A52">
        <w:rPr>
          <w:color w:val="000000" w:themeColor="text1"/>
          <w:sz w:val="20"/>
          <w:szCs w:val="20"/>
        </w:rPr>
        <w:t xml:space="preserve">1016 Budapest Zsolt utca 4. </w:t>
      </w:r>
      <w:r w:rsidRPr="000411F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e-mail: </w:t>
      </w:r>
      <w:hyperlink r:id="rId5" w:history="1">
        <w:r w:rsidRPr="000411F4">
          <w:rPr>
            <w:rStyle w:val="Hiperhivatkozs"/>
            <w:color w:val="000000" w:themeColor="text1"/>
            <w:sz w:val="20"/>
            <w:szCs w:val="20"/>
          </w:rPr>
          <w:t>ferenc.jager</w:t>
        </w:r>
        <w:r w:rsidRPr="000411F4">
          <w:rPr>
            <w:rStyle w:val="Hiperhivatkozs"/>
            <w:rFonts w:cstheme="minorHAnsi"/>
            <w:color w:val="000000" w:themeColor="text1"/>
            <w:sz w:val="20"/>
            <w:szCs w:val="20"/>
          </w:rPr>
          <w:t>@</w:t>
        </w:r>
        <w:r w:rsidRPr="000411F4">
          <w:rPr>
            <w:rStyle w:val="Hiperhivatkozs"/>
            <w:color w:val="000000" w:themeColor="text1"/>
            <w:sz w:val="20"/>
            <w:szCs w:val="20"/>
          </w:rPr>
          <w:t>sumiagro.hu</w:t>
        </w:r>
      </w:hyperlink>
    </w:p>
    <w:p w14:paraId="67693A27" w14:textId="7EFAD42B" w:rsidR="00C204B4" w:rsidRPr="000411F4" w:rsidRDefault="008B61A1" w:rsidP="004C0ED1">
      <w:pPr>
        <w:jc w:val="both"/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>A tanfolyam díj</w:t>
      </w:r>
      <w:r w:rsidR="00862430" w:rsidRPr="000411F4">
        <w:rPr>
          <w:color w:val="000000" w:themeColor="text1"/>
          <w:sz w:val="20"/>
          <w:szCs w:val="20"/>
        </w:rPr>
        <w:t xml:space="preserve"> </w:t>
      </w:r>
      <w:r w:rsidRPr="000411F4">
        <w:rPr>
          <w:color w:val="000000" w:themeColor="text1"/>
          <w:sz w:val="20"/>
          <w:szCs w:val="20"/>
        </w:rPr>
        <w:t>30</w:t>
      </w:r>
      <w:r w:rsidR="00862430" w:rsidRPr="000411F4">
        <w:rPr>
          <w:color w:val="000000" w:themeColor="text1"/>
          <w:sz w:val="20"/>
          <w:szCs w:val="20"/>
        </w:rPr>
        <w:t xml:space="preserve"> %-a 20</w:t>
      </w:r>
      <w:r w:rsidR="0083296F" w:rsidRPr="000411F4">
        <w:rPr>
          <w:color w:val="000000" w:themeColor="text1"/>
          <w:sz w:val="20"/>
          <w:szCs w:val="20"/>
        </w:rPr>
        <w:t>2</w:t>
      </w:r>
      <w:r w:rsidR="008C494A" w:rsidRPr="000411F4">
        <w:rPr>
          <w:color w:val="000000" w:themeColor="text1"/>
          <w:sz w:val="20"/>
          <w:szCs w:val="20"/>
        </w:rPr>
        <w:t xml:space="preserve">3 november 30-ig, de jogvesztő határidővel legkésőbb 2024. január 31-ig ,  további </w:t>
      </w:r>
      <w:r w:rsidRPr="000411F4">
        <w:rPr>
          <w:color w:val="000000" w:themeColor="text1"/>
          <w:sz w:val="20"/>
          <w:szCs w:val="20"/>
        </w:rPr>
        <w:t>40 %-a 20</w:t>
      </w:r>
      <w:r w:rsidR="0083296F" w:rsidRPr="000411F4">
        <w:rPr>
          <w:color w:val="000000" w:themeColor="text1"/>
          <w:sz w:val="20"/>
          <w:szCs w:val="20"/>
        </w:rPr>
        <w:t>24</w:t>
      </w:r>
      <w:r w:rsidR="00C204B4" w:rsidRPr="000411F4">
        <w:rPr>
          <w:color w:val="000000" w:themeColor="text1"/>
          <w:sz w:val="20"/>
          <w:szCs w:val="20"/>
        </w:rPr>
        <w:t xml:space="preserve"> </w:t>
      </w:r>
      <w:r w:rsidR="00A12158" w:rsidRPr="000411F4">
        <w:rPr>
          <w:color w:val="000000" w:themeColor="text1"/>
          <w:sz w:val="20"/>
          <w:szCs w:val="20"/>
        </w:rPr>
        <w:t>május 14-ig</w:t>
      </w:r>
      <w:r w:rsidR="008C494A" w:rsidRPr="000411F4">
        <w:rPr>
          <w:color w:val="000000" w:themeColor="text1"/>
          <w:sz w:val="20"/>
          <w:szCs w:val="20"/>
        </w:rPr>
        <w:t>; míg az utolsó</w:t>
      </w:r>
      <w:r w:rsidRPr="000411F4">
        <w:rPr>
          <w:color w:val="000000" w:themeColor="text1"/>
          <w:sz w:val="20"/>
          <w:szCs w:val="20"/>
        </w:rPr>
        <w:t xml:space="preserve"> 30 %-a </w:t>
      </w:r>
      <w:r w:rsidR="008C494A" w:rsidRPr="000411F4">
        <w:rPr>
          <w:color w:val="000000" w:themeColor="text1"/>
          <w:sz w:val="20"/>
          <w:szCs w:val="20"/>
        </w:rPr>
        <w:t xml:space="preserve">legkésőbb </w:t>
      </w:r>
      <w:r w:rsidRPr="000411F4">
        <w:rPr>
          <w:color w:val="000000" w:themeColor="text1"/>
          <w:sz w:val="20"/>
          <w:szCs w:val="20"/>
        </w:rPr>
        <w:t>20</w:t>
      </w:r>
      <w:r w:rsidR="0083296F" w:rsidRPr="000411F4">
        <w:rPr>
          <w:color w:val="000000" w:themeColor="text1"/>
          <w:sz w:val="20"/>
          <w:szCs w:val="20"/>
        </w:rPr>
        <w:t>25</w:t>
      </w:r>
      <w:r w:rsidRPr="000411F4">
        <w:rPr>
          <w:color w:val="000000" w:themeColor="text1"/>
          <w:sz w:val="20"/>
          <w:szCs w:val="20"/>
        </w:rPr>
        <w:t xml:space="preserve"> március 1-ig </w:t>
      </w:r>
      <w:r w:rsidR="00C204B4" w:rsidRPr="000411F4">
        <w:rPr>
          <w:color w:val="000000" w:themeColor="text1"/>
          <w:sz w:val="20"/>
          <w:szCs w:val="20"/>
        </w:rPr>
        <w:t>fizetendő.</w:t>
      </w:r>
    </w:p>
    <w:p w14:paraId="4AE8D65D" w14:textId="77777777" w:rsidR="00253EFC" w:rsidRPr="000411F4" w:rsidRDefault="00253EFC" w:rsidP="00E05B2B">
      <w:pPr>
        <w:rPr>
          <w:color w:val="000000" w:themeColor="text1"/>
          <w:sz w:val="20"/>
          <w:szCs w:val="20"/>
        </w:rPr>
      </w:pPr>
    </w:p>
    <w:p w14:paraId="617492B6" w14:textId="05567C52" w:rsidR="00C204B4" w:rsidRPr="000411F4" w:rsidRDefault="008C049C" w:rsidP="00E05B2B">
      <w:pPr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 xml:space="preserve">Budapest, </w:t>
      </w:r>
      <w:r w:rsidR="0095653D" w:rsidRPr="000411F4">
        <w:rPr>
          <w:color w:val="000000" w:themeColor="text1"/>
          <w:sz w:val="20"/>
          <w:szCs w:val="20"/>
        </w:rPr>
        <w:t>20</w:t>
      </w:r>
      <w:r w:rsidR="0083296F" w:rsidRPr="000411F4">
        <w:rPr>
          <w:color w:val="000000" w:themeColor="text1"/>
          <w:sz w:val="20"/>
          <w:szCs w:val="20"/>
        </w:rPr>
        <w:t xml:space="preserve">23. </w:t>
      </w:r>
      <w:r w:rsidR="00AE398E" w:rsidRPr="00093EF4">
        <w:rPr>
          <w:color w:val="FF0000"/>
          <w:sz w:val="20"/>
          <w:szCs w:val="20"/>
        </w:rPr>
        <w:t>…………………………………..</w:t>
      </w:r>
    </w:p>
    <w:p w14:paraId="502D43A8" w14:textId="77777777" w:rsidR="00C204B4" w:rsidRPr="000411F4" w:rsidRDefault="00C204B4" w:rsidP="00E05B2B">
      <w:pPr>
        <w:rPr>
          <w:color w:val="000000" w:themeColor="text1"/>
          <w:sz w:val="20"/>
          <w:szCs w:val="20"/>
        </w:rPr>
      </w:pPr>
    </w:p>
    <w:p w14:paraId="73896150" w14:textId="77777777" w:rsidR="00C204B4" w:rsidRPr="000411F4" w:rsidRDefault="00C204B4" w:rsidP="00E05B2B">
      <w:pPr>
        <w:rPr>
          <w:color w:val="000000" w:themeColor="text1"/>
          <w:sz w:val="20"/>
          <w:szCs w:val="20"/>
        </w:rPr>
      </w:pPr>
      <w:r w:rsidRPr="00093EF4">
        <w:rPr>
          <w:color w:val="FF0000"/>
          <w:sz w:val="20"/>
          <w:szCs w:val="20"/>
        </w:rPr>
        <w:t xml:space="preserve">……………………………………………………………..  </w:t>
      </w:r>
      <w:r w:rsidRPr="000411F4">
        <w:rPr>
          <w:color w:val="000000" w:themeColor="text1"/>
          <w:sz w:val="20"/>
          <w:szCs w:val="20"/>
        </w:rPr>
        <w:t xml:space="preserve">                            </w:t>
      </w:r>
      <w:r w:rsidRPr="00093EF4">
        <w:rPr>
          <w:color w:val="FF0000"/>
          <w:sz w:val="20"/>
          <w:szCs w:val="20"/>
        </w:rPr>
        <w:t>…………………………………………………………………..</w:t>
      </w:r>
    </w:p>
    <w:p w14:paraId="78673FBB" w14:textId="77777777" w:rsidR="00E05B2B" w:rsidRPr="000411F4" w:rsidRDefault="00C204B4">
      <w:pPr>
        <w:rPr>
          <w:color w:val="000000" w:themeColor="text1"/>
          <w:sz w:val="20"/>
          <w:szCs w:val="20"/>
        </w:rPr>
      </w:pPr>
      <w:r w:rsidRPr="000411F4">
        <w:rPr>
          <w:color w:val="000000" w:themeColor="text1"/>
          <w:sz w:val="20"/>
          <w:szCs w:val="20"/>
        </w:rPr>
        <w:t xml:space="preserve">            tanfolyamra jelentkező                                                        tanfolyamra jelentkező munkáltatója</w:t>
      </w:r>
    </w:p>
    <w:sectPr w:rsidR="00E05B2B" w:rsidRPr="0004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45233"/>
    <w:multiLevelType w:val="hybridMultilevel"/>
    <w:tmpl w:val="E7B84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818F4"/>
    <w:multiLevelType w:val="hybridMultilevel"/>
    <w:tmpl w:val="BBF09D1C"/>
    <w:lvl w:ilvl="0" w:tplc="0E484EC2">
      <w:start w:val="202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08106893">
    <w:abstractNumId w:val="1"/>
  </w:num>
  <w:num w:numId="2" w16cid:durableId="42241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2B"/>
    <w:rsid w:val="000411F4"/>
    <w:rsid w:val="00062C62"/>
    <w:rsid w:val="00093EF4"/>
    <w:rsid w:val="000F2363"/>
    <w:rsid w:val="000F6648"/>
    <w:rsid w:val="0011390B"/>
    <w:rsid w:val="0012609B"/>
    <w:rsid w:val="001F0FE4"/>
    <w:rsid w:val="00245535"/>
    <w:rsid w:val="00253EFC"/>
    <w:rsid w:val="002B35B9"/>
    <w:rsid w:val="00343ED2"/>
    <w:rsid w:val="004C0ED1"/>
    <w:rsid w:val="00633A52"/>
    <w:rsid w:val="00635E98"/>
    <w:rsid w:val="00812852"/>
    <w:rsid w:val="0083296F"/>
    <w:rsid w:val="00862430"/>
    <w:rsid w:val="008B61A1"/>
    <w:rsid w:val="008C049C"/>
    <w:rsid w:val="008C494A"/>
    <w:rsid w:val="0095653D"/>
    <w:rsid w:val="00A12158"/>
    <w:rsid w:val="00AE24EB"/>
    <w:rsid w:val="00AE398E"/>
    <w:rsid w:val="00AF5188"/>
    <w:rsid w:val="00B10A45"/>
    <w:rsid w:val="00C204B4"/>
    <w:rsid w:val="00CB5B70"/>
    <w:rsid w:val="00D052EF"/>
    <w:rsid w:val="00E05B2B"/>
    <w:rsid w:val="00F20917"/>
    <w:rsid w:val="00F76A2A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B25B"/>
  <w15:docId w15:val="{D8C57CF1-54CF-4B77-A01A-66933685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553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E24E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E2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enc.jager@sumiagr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Jáger</dc:creator>
  <cp:lastModifiedBy>Ferenc Jager</cp:lastModifiedBy>
  <cp:revision>6</cp:revision>
  <dcterms:created xsi:type="dcterms:W3CDTF">2023-05-14T20:54:00Z</dcterms:created>
  <dcterms:modified xsi:type="dcterms:W3CDTF">2023-05-14T21:31:00Z</dcterms:modified>
</cp:coreProperties>
</file>